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C4AC4D4" w:rsidP="30915348" w:rsidRDefault="4C4AC4D4" w14:paraId="58C9BCBE" w14:textId="57FA2B51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="4C4AC4D4">
        <w:drawing>
          <wp:inline wp14:editId="711C2323" wp14:anchorId="5499016E">
            <wp:extent cx="1857375" cy="676275"/>
            <wp:effectExtent l="0" t="0" r="0" b="0"/>
            <wp:docPr id="267917968" name="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be1df2878e4c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C4AC4D4" w:rsidP="30915348" w:rsidRDefault="4C4AC4D4" w14:paraId="76AEBB78" w14:textId="14B765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11312714" w:rsidR="4C4AC4D4">
        <w:rPr>
          <w:b w:val="1"/>
          <w:bCs w:val="1"/>
          <w:sz w:val="28"/>
          <w:szCs w:val="28"/>
        </w:rPr>
        <w:t xml:space="preserve">Year </w:t>
      </w:r>
      <w:r w:rsidRPr="11312714" w:rsidR="4EB288F0">
        <w:rPr>
          <w:b w:val="1"/>
          <w:bCs w:val="1"/>
          <w:sz w:val="28"/>
          <w:szCs w:val="28"/>
        </w:rPr>
        <w:t>4</w:t>
      </w:r>
      <w:r w:rsidRPr="11312714" w:rsidR="4C4AC4D4">
        <w:rPr>
          <w:b w:val="1"/>
          <w:bCs w:val="1"/>
          <w:sz w:val="28"/>
          <w:szCs w:val="28"/>
        </w:rPr>
        <w:t xml:space="preserve"> </w:t>
      </w:r>
      <w:r w:rsidRPr="11312714" w:rsidR="4C4AC4D4">
        <w:rPr>
          <w:b w:val="1"/>
          <w:bCs w:val="1"/>
          <w:sz w:val="28"/>
          <w:szCs w:val="28"/>
        </w:rPr>
        <w:t>Overview 2024-2025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51"/>
        <w:gridCol w:w="1851"/>
        <w:gridCol w:w="1851"/>
        <w:gridCol w:w="1851"/>
        <w:gridCol w:w="1851"/>
        <w:gridCol w:w="1851"/>
        <w:gridCol w:w="1851"/>
      </w:tblGrid>
      <w:tr w:rsidR="30915348" w:rsidTr="11312714" w14:paraId="13CE7F03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66C5093D" w14:textId="1DB7E7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4</w:t>
            </w:r>
          </w:p>
        </w:tc>
        <w:tc>
          <w:tcPr>
            <w:tcW w:w="1851" w:type="dxa"/>
            <w:tcMar/>
          </w:tcPr>
          <w:p w:rsidR="11312714" w:rsidP="11312714" w:rsidRDefault="11312714" w14:paraId="70D473E7" w14:textId="17D7BA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1851" w:type="dxa"/>
            <w:tcMar/>
          </w:tcPr>
          <w:p w:rsidR="11312714" w:rsidP="11312714" w:rsidRDefault="11312714" w14:paraId="46F804D4" w14:textId="0ECEC5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1851" w:type="dxa"/>
            <w:tcMar/>
          </w:tcPr>
          <w:p w:rsidR="11312714" w:rsidP="11312714" w:rsidRDefault="11312714" w14:paraId="22935BE2" w14:textId="11CF443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1851" w:type="dxa"/>
            <w:tcMar/>
          </w:tcPr>
          <w:p w:rsidR="11312714" w:rsidP="11312714" w:rsidRDefault="11312714" w14:paraId="1750110B" w14:textId="5C0D02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1851" w:type="dxa"/>
            <w:tcMar/>
          </w:tcPr>
          <w:p w:rsidR="11312714" w:rsidP="11312714" w:rsidRDefault="11312714" w14:paraId="25096A78" w14:textId="5C97B3B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1851" w:type="dxa"/>
            <w:tcMar/>
          </w:tcPr>
          <w:p w:rsidR="11312714" w:rsidP="11312714" w:rsidRDefault="11312714" w14:paraId="726E7745" w14:textId="7AA1560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Summer 2</w:t>
            </w:r>
          </w:p>
        </w:tc>
      </w:tr>
      <w:tr w:rsidR="30915348" w:rsidTr="11312714" w14:paraId="2E3E5AD5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29034F40" w14:textId="34D2CD1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(RWInc. &amp; AR)</w:t>
            </w:r>
          </w:p>
        </w:tc>
        <w:tc>
          <w:tcPr>
            <w:tcW w:w="1851" w:type="dxa"/>
            <w:tcMar/>
          </w:tcPr>
          <w:p w:rsidR="11312714" w:rsidP="11312714" w:rsidRDefault="11312714" w14:paraId="45C16A77" w14:textId="62A244E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 / AR</w:t>
            </w:r>
          </w:p>
          <w:p w:rsidR="11312714" w:rsidP="11312714" w:rsidRDefault="11312714" w14:paraId="187861CE" w14:textId="437914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5405982D" w14:textId="4345FA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11312714" w:rsidP="11312714" w:rsidRDefault="11312714" w14:paraId="122A83CA" w14:textId="75EBB0A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 / AR</w:t>
            </w:r>
          </w:p>
          <w:p w:rsidR="11312714" w:rsidP="11312714" w:rsidRDefault="11312714" w14:paraId="2FEFC2AF" w14:textId="360FC30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1D633B54" w14:textId="487179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11312714" w:rsidP="11312714" w:rsidRDefault="11312714" w14:paraId="5690A05D" w14:textId="0BF4BF7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 / AR</w:t>
            </w:r>
          </w:p>
          <w:p w:rsidR="11312714" w:rsidP="11312714" w:rsidRDefault="11312714" w14:paraId="18DB8ED9" w14:textId="59813C3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57FB7F3F" w14:textId="60D2F2B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11312714" w:rsidP="11312714" w:rsidRDefault="11312714" w14:paraId="10154756" w14:textId="3EAEB0D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 / AR</w:t>
            </w:r>
          </w:p>
          <w:p w:rsidR="11312714" w:rsidP="11312714" w:rsidRDefault="11312714" w14:paraId="24319F7E" w14:textId="09F273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06099734" w14:textId="30FB2E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11312714" w:rsidP="11312714" w:rsidRDefault="11312714" w14:paraId="32646F77" w14:textId="6EEEE0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 / AR</w:t>
            </w:r>
          </w:p>
          <w:p w:rsidR="11312714" w:rsidP="11312714" w:rsidRDefault="11312714" w14:paraId="48EF8B6B" w14:textId="76E8618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65E5A44C" w14:textId="4B838D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11312714" w:rsidP="11312714" w:rsidRDefault="11312714" w14:paraId="670F57A7" w14:textId="4AD6ADB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 / AR</w:t>
            </w:r>
          </w:p>
          <w:p w:rsidR="11312714" w:rsidP="11312714" w:rsidRDefault="11312714" w14:paraId="3D7EBAB4" w14:textId="1A69CB5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6F5F6376" w14:textId="20258CB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</w:tr>
      <w:tr w:rsidR="30915348" w:rsidTr="11312714" w14:paraId="79E65F88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622995A2" w14:textId="2DD474A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Writing (Talk4Writing)</w:t>
            </w:r>
          </w:p>
        </w:tc>
        <w:tc>
          <w:tcPr>
            <w:tcW w:w="1851" w:type="dxa"/>
            <w:tcMar/>
          </w:tcPr>
          <w:p w:rsidR="11312714" w:rsidP="11312714" w:rsidRDefault="11312714" w14:paraId="607A9577" w14:textId="70D8A5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Instructions – all 3 stages</w:t>
            </w:r>
          </w:p>
          <w:p w:rsidR="11312714" w:rsidP="11312714" w:rsidRDefault="11312714" w14:paraId="58E7AA5F" w14:textId="3EF46CE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55EA641E" w14:textId="423CB9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Narrative</w:t>
            </w:r>
          </w:p>
        </w:tc>
        <w:tc>
          <w:tcPr>
            <w:tcW w:w="1851" w:type="dxa"/>
            <w:tcMar/>
          </w:tcPr>
          <w:p w:rsidR="11312714" w:rsidP="11312714" w:rsidRDefault="11312714" w14:paraId="1FA349F4" w14:textId="7F17B1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Narrative</w:t>
            </w:r>
          </w:p>
          <w:p w:rsidR="11312714" w:rsidP="11312714" w:rsidRDefault="11312714" w14:paraId="19DCAB60" w14:textId="3A0EB4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031DD147" w14:textId="5124FC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641F510C" w14:textId="3C7F7D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Letter (Informal)</w:t>
            </w:r>
          </w:p>
        </w:tc>
        <w:tc>
          <w:tcPr>
            <w:tcW w:w="1851" w:type="dxa"/>
            <w:tcMar/>
          </w:tcPr>
          <w:p w:rsidR="11312714" w:rsidP="11312714" w:rsidRDefault="11312714" w14:paraId="48C1E27A" w14:textId="0EA2CF4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Letter (Informal)</w:t>
            </w:r>
          </w:p>
          <w:p w:rsidR="11312714" w:rsidP="11312714" w:rsidRDefault="11312714" w14:paraId="5ABFDD6C" w14:textId="2E9DE96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67F603F5" w14:textId="45FE22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1920A9BA" w14:textId="6298A1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Poetry</w:t>
            </w:r>
          </w:p>
        </w:tc>
        <w:tc>
          <w:tcPr>
            <w:tcW w:w="1851" w:type="dxa"/>
            <w:tcMar/>
          </w:tcPr>
          <w:p w:rsidR="11312714" w:rsidP="11312714" w:rsidRDefault="11312714" w14:paraId="1CCE8195" w14:textId="626B7DF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Poetry</w:t>
            </w:r>
          </w:p>
          <w:p w:rsidR="11312714" w:rsidP="11312714" w:rsidRDefault="11312714" w14:paraId="259671C3" w14:textId="320E09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7DC36B71" w14:textId="513107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5186B9CB" w14:textId="6ACFD1E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Narrative (Myth)</w:t>
            </w:r>
          </w:p>
        </w:tc>
        <w:tc>
          <w:tcPr>
            <w:tcW w:w="1851" w:type="dxa"/>
            <w:tcMar/>
          </w:tcPr>
          <w:p w:rsidR="11312714" w:rsidP="11312714" w:rsidRDefault="11312714" w14:paraId="71AF49C8" w14:textId="67AF97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Narrative (Myth)</w:t>
            </w:r>
          </w:p>
          <w:p w:rsidR="11312714" w:rsidP="11312714" w:rsidRDefault="11312714" w14:paraId="09663946" w14:textId="06F2253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70B5CAE0" w14:textId="6B27A6E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Non-chronological reports </w:t>
            </w:r>
          </w:p>
        </w:tc>
        <w:tc>
          <w:tcPr>
            <w:tcW w:w="1851" w:type="dxa"/>
            <w:tcMar/>
          </w:tcPr>
          <w:p w:rsidR="11312714" w:rsidP="11312714" w:rsidRDefault="11312714" w14:paraId="7B27897F" w14:textId="2842B9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Persuasive (travel brochure)</w:t>
            </w:r>
          </w:p>
          <w:p w:rsidR="11312714" w:rsidP="11312714" w:rsidRDefault="11312714" w14:paraId="5128267E" w14:textId="79DA07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3B31C9A5" w14:textId="2B4C1E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Recount</w:t>
            </w:r>
          </w:p>
        </w:tc>
      </w:tr>
      <w:tr w:rsidR="30915348" w:rsidTr="11312714" w14:paraId="5B638619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0207B83B" w14:textId="672543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Maths (Mathematics Mastery)</w:t>
            </w:r>
          </w:p>
        </w:tc>
        <w:tc>
          <w:tcPr>
            <w:tcW w:w="1851" w:type="dxa"/>
            <w:tcMar/>
          </w:tcPr>
          <w:p w:rsidR="11312714" w:rsidP="11312714" w:rsidRDefault="11312714" w14:paraId="42219863" w14:textId="1627A24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KIRF Week</w:t>
            </w:r>
          </w:p>
        </w:tc>
        <w:tc>
          <w:tcPr>
            <w:tcW w:w="1851" w:type="dxa"/>
            <w:tcMar/>
          </w:tcPr>
          <w:p w:rsidR="11312714" w:rsidP="11312714" w:rsidRDefault="11312714" w14:paraId="52D9B9DA" w14:textId="44F507C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3EF1934E" w14:textId="3441B7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513498A4" w14:textId="365F474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12B7D7A4" w14:textId="67F802A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053CB3CE" w14:textId="3AA7DB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</w:tr>
      <w:tr w:rsidR="30915348" w:rsidTr="11312714" w14:paraId="0027C546">
        <w:trPr>
          <w:trHeight w:val="300"/>
        </w:trPr>
        <w:tc>
          <w:tcPr>
            <w:tcW w:w="1851" w:type="dxa"/>
            <w:tcMar/>
          </w:tcPr>
          <w:p w:rsidR="30915348" w:rsidP="30915348" w:rsidRDefault="30915348" w14:paraId="11B032AA" w14:textId="7DC3A1BF">
            <w:pPr>
              <w:pStyle w:val="Normal"/>
            </w:pPr>
          </w:p>
        </w:tc>
        <w:tc>
          <w:tcPr>
            <w:tcW w:w="1851" w:type="dxa"/>
            <w:tcMar/>
          </w:tcPr>
          <w:p w:rsidR="11312714" w:rsidP="11312714" w:rsidRDefault="11312714" w14:paraId="61AF9254" w14:textId="2C7112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 – Reasoning with 4-digit numbers </w:t>
            </w:r>
          </w:p>
          <w:p w:rsidR="11312714" w:rsidP="11312714" w:rsidRDefault="11312714" w14:paraId="5D9A21B2" w14:textId="343317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65069D7A" w14:textId="6651737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 – Addition and subtraction </w:t>
            </w:r>
          </w:p>
          <w:p w:rsidR="11312714" w:rsidP="11312714" w:rsidRDefault="11312714" w14:paraId="1E42D2A9" w14:textId="02D5417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3D6528CA" w14:textId="6DA9D9D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3 – Multiplication and division</w:t>
            </w:r>
          </w:p>
        </w:tc>
        <w:tc>
          <w:tcPr>
            <w:tcW w:w="1851" w:type="dxa"/>
            <w:tcMar/>
          </w:tcPr>
          <w:p w:rsidR="11312714" w:rsidP="11312714" w:rsidRDefault="11312714" w14:paraId="726E6693" w14:textId="56ECA4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3 – Multiplication and division</w:t>
            </w:r>
          </w:p>
          <w:p w:rsidR="11312714" w:rsidP="11312714" w:rsidRDefault="11312714" w14:paraId="2406B2BD" w14:textId="21243A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02F11837" w14:textId="187C27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4 – Interpreting and presenting data </w:t>
            </w:r>
          </w:p>
        </w:tc>
        <w:tc>
          <w:tcPr>
            <w:tcW w:w="1851" w:type="dxa"/>
            <w:tcMar/>
          </w:tcPr>
          <w:p w:rsidR="11312714" w:rsidP="11312714" w:rsidRDefault="11312714" w14:paraId="403D2989" w14:textId="653E70D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5 – Calculating with multiplication and division </w:t>
            </w:r>
          </w:p>
          <w:p w:rsidR="11312714" w:rsidP="11312714" w:rsidRDefault="11312714" w14:paraId="0B6F17DD" w14:textId="584DB8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1A349C6F" w14:textId="6D6F4A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6 – Fractions </w:t>
            </w:r>
          </w:p>
          <w:p w:rsidR="11312714" w:rsidP="11312714" w:rsidRDefault="11312714" w14:paraId="599D0EB5" w14:textId="5578A8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25CF0DA4" w14:textId="2A17EA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1B687614" w14:textId="2A28574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7 – Time </w:t>
            </w:r>
          </w:p>
          <w:p w:rsidR="11312714" w:rsidP="11312714" w:rsidRDefault="11312714" w14:paraId="731D82F3" w14:textId="6EEC23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1498E943" w14:textId="581AEFD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4FC98997" w14:textId="1CB1118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8 – Decimals </w:t>
            </w:r>
          </w:p>
          <w:p w:rsidR="11312714" w:rsidP="11312714" w:rsidRDefault="11312714" w14:paraId="4E1DC191" w14:textId="4ED9E2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6F0FBB89" w14:textId="144C37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2426C7FC" w14:textId="0E4F47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9 – Area and perimeter </w:t>
            </w:r>
          </w:p>
          <w:p w:rsidR="11312714" w:rsidP="11312714" w:rsidRDefault="11312714" w14:paraId="104331C9" w14:textId="579AD00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35101B3D" w14:textId="6AF9D71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10 – solving measure and money problems </w:t>
            </w:r>
          </w:p>
        </w:tc>
        <w:tc>
          <w:tcPr>
            <w:tcW w:w="1851" w:type="dxa"/>
            <w:tcMar/>
          </w:tcPr>
          <w:p w:rsidR="11312714" w:rsidP="11312714" w:rsidRDefault="11312714" w14:paraId="1F6CE002" w14:textId="31A412E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11 – 2-D Shape and Symmetry </w:t>
            </w:r>
          </w:p>
          <w:p w:rsidR="11312714" w:rsidP="11312714" w:rsidRDefault="11312714" w14:paraId="2BC8D5EB" w14:textId="5A532D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2CE68776" w14:textId="72435BF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12 – Position and Direction </w:t>
            </w:r>
          </w:p>
          <w:p w:rsidR="11312714" w:rsidP="11312714" w:rsidRDefault="11312714" w14:paraId="7E603BBB" w14:textId="36F2B41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692B3A49" w14:textId="0414F8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13 – Exploring calculation strategies and place value </w:t>
            </w:r>
          </w:p>
          <w:p w:rsidR="11312714" w:rsidP="11312714" w:rsidRDefault="11312714" w14:paraId="2A20E3FD" w14:textId="6777ED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27A05630" w14:textId="1B0024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14 – 3D Shape </w:t>
            </w:r>
          </w:p>
        </w:tc>
      </w:tr>
      <w:tr w:rsidR="30915348" w:rsidTr="11312714" w14:paraId="2A830CE4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13AE354F" w14:textId="279775D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Science (Kapow)</w:t>
            </w:r>
          </w:p>
        </w:tc>
        <w:tc>
          <w:tcPr>
            <w:tcW w:w="1851" w:type="dxa"/>
            <w:tcMar/>
          </w:tcPr>
          <w:p w:rsidR="11312714" w:rsidP="11312714" w:rsidRDefault="11312714" w14:paraId="31AF8241" w14:textId="29EFD69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-</w:t>
            </w:r>
          </w:p>
          <w:p w:rsidR="11312714" w:rsidP="11312714" w:rsidRDefault="11312714" w14:paraId="6F3330D1" w14:textId="0B399F2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Digestion and food</w:t>
            </w:r>
          </w:p>
        </w:tc>
        <w:tc>
          <w:tcPr>
            <w:tcW w:w="1851" w:type="dxa"/>
            <w:tcMar/>
          </w:tcPr>
          <w:p w:rsidR="11312714" w:rsidP="11312714" w:rsidRDefault="11312714" w14:paraId="4E8603A9" w14:textId="09A46D5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Energy -</w:t>
            </w:r>
          </w:p>
          <w:p w:rsidR="11312714" w:rsidP="11312714" w:rsidRDefault="11312714" w14:paraId="1398DBBD" w14:textId="6154ED8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Electricity and circuits</w:t>
            </w:r>
          </w:p>
        </w:tc>
        <w:tc>
          <w:tcPr>
            <w:tcW w:w="1851" w:type="dxa"/>
            <w:tcMar/>
          </w:tcPr>
          <w:p w:rsidR="11312714" w:rsidP="11312714" w:rsidRDefault="11312714" w14:paraId="06AB0A49" w14:textId="1DFE5F4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Materials - </w:t>
            </w:r>
          </w:p>
          <w:p w:rsidR="11312714" w:rsidP="11312714" w:rsidRDefault="11312714" w14:paraId="5548E0E2" w14:textId="63AEBC8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States of matter</w:t>
            </w:r>
          </w:p>
        </w:tc>
        <w:tc>
          <w:tcPr>
            <w:tcW w:w="1851" w:type="dxa"/>
            <w:tcMar/>
          </w:tcPr>
          <w:p w:rsidR="11312714" w:rsidP="11312714" w:rsidRDefault="11312714" w14:paraId="5C3D7B41" w14:textId="11B4EF7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Energy -</w:t>
            </w:r>
          </w:p>
          <w:p w:rsidR="11312714" w:rsidP="11312714" w:rsidRDefault="11312714" w14:paraId="391D2434" w14:textId="4A32D85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Sound and vibration</w:t>
            </w:r>
          </w:p>
        </w:tc>
        <w:tc>
          <w:tcPr>
            <w:tcW w:w="1851" w:type="dxa"/>
            <w:tcMar/>
          </w:tcPr>
          <w:p w:rsidR="11312714" w:rsidP="11312714" w:rsidRDefault="11312714" w14:paraId="57EB0F1F" w14:textId="609F734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-</w:t>
            </w:r>
          </w:p>
          <w:p w:rsidR="11312714" w:rsidP="11312714" w:rsidRDefault="11312714" w14:paraId="4536E8CA" w14:textId="0EAB67A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Classification and changing habitats</w:t>
            </w:r>
          </w:p>
        </w:tc>
        <w:tc>
          <w:tcPr>
            <w:tcW w:w="1851" w:type="dxa"/>
            <w:tcMar/>
          </w:tcPr>
          <w:p w:rsidR="11312714" w:rsidP="11312714" w:rsidRDefault="11312714" w14:paraId="28A4B962" w14:textId="0833ACB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Making connections -</w:t>
            </w:r>
          </w:p>
          <w:p w:rsidR="11312714" w:rsidP="11312714" w:rsidRDefault="11312714" w14:paraId="72AD6C31" w14:textId="52C9205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does the flow of liquids compare?</w:t>
            </w:r>
          </w:p>
        </w:tc>
      </w:tr>
      <w:tr w:rsidR="30915348" w:rsidTr="11312714" w14:paraId="15C26D7F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4590E0EB" w14:textId="4A61C28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History (BCPS)</w:t>
            </w:r>
          </w:p>
        </w:tc>
        <w:tc>
          <w:tcPr>
            <w:tcW w:w="1851" w:type="dxa"/>
            <w:tcMar/>
          </w:tcPr>
          <w:p w:rsidR="11312714" w:rsidP="11312714" w:rsidRDefault="11312714" w14:paraId="66FACCD5" w14:textId="62F0B31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Romans</w:t>
            </w:r>
          </w:p>
        </w:tc>
        <w:tc>
          <w:tcPr>
            <w:tcW w:w="1851" w:type="dxa"/>
            <w:tcMar/>
          </w:tcPr>
          <w:p w:rsidR="11312714" w:rsidP="11312714" w:rsidRDefault="11312714" w14:paraId="6EF36AE2" w14:textId="5C4C275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46C137F4" w14:textId="34A848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Anglo Saxon Migration</w:t>
            </w:r>
          </w:p>
          <w:p w:rsidR="11312714" w:rsidP="11312714" w:rsidRDefault="11312714" w14:paraId="6ACE18DC" w14:textId="00672C0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65FA7BEB" w14:textId="5F640B1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485A6C44" w14:textId="7B054DE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Ancient Mayans</w:t>
            </w:r>
          </w:p>
          <w:p w:rsidR="11312714" w:rsidP="11312714" w:rsidRDefault="11312714" w14:paraId="250098D9" w14:textId="25B9639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4F2C73A4" w14:textId="306E570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915348" w:rsidTr="11312714" w14:paraId="2BCAAE29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44F454F0" w14:textId="2D923BB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Geography (BCPS)</w:t>
            </w:r>
          </w:p>
        </w:tc>
        <w:tc>
          <w:tcPr>
            <w:tcW w:w="1851" w:type="dxa"/>
            <w:tcMar/>
          </w:tcPr>
          <w:p w:rsidR="11312714" w:rsidP="11312714" w:rsidRDefault="11312714" w14:paraId="0AF89C07" w14:textId="4B0D579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28DFD1DB" w14:textId="37DB5A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World Jigsaw</w:t>
            </w:r>
          </w:p>
          <w:p w:rsidR="11312714" w:rsidP="11312714" w:rsidRDefault="11312714" w14:paraId="4840A94A" w14:textId="0AF4098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64D2FF06" w14:textId="1E6877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706B43F0" w14:textId="66FC34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Rivers and water cycle</w:t>
            </w:r>
          </w:p>
          <w:p w:rsidR="11312714" w:rsidP="11312714" w:rsidRDefault="11312714" w14:paraId="0B2D06E2" w14:textId="21FE0A7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4AA1CA6C" w14:textId="102D995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508D5314" w14:textId="65A7733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Local study – How is our local area changing?</w:t>
            </w:r>
          </w:p>
        </w:tc>
      </w:tr>
      <w:tr w:rsidR="30915348" w:rsidTr="11312714" w14:paraId="745D1860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4DE28DA7" w14:textId="7209C5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Computing (Purple Mash)</w:t>
            </w:r>
          </w:p>
        </w:tc>
        <w:tc>
          <w:tcPr>
            <w:tcW w:w="1851" w:type="dxa"/>
            <w:tcMar/>
          </w:tcPr>
          <w:p w:rsidR="11312714" w:rsidP="11312714" w:rsidRDefault="11312714" w14:paraId="257A4BE4" w14:textId="7D9C379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4.1 </w:t>
            </w:r>
          </w:p>
          <w:p w:rsidR="11312714" w:rsidP="11312714" w:rsidRDefault="11312714" w14:paraId="24ACA742" w14:textId="0B4A760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Coding </w:t>
            </w:r>
          </w:p>
        </w:tc>
        <w:tc>
          <w:tcPr>
            <w:tcW w:w="1851" w:type="dxa"/>
            <w:tcMar/>
          </w:tcPr>
          <w:p w:rsidR="11312714" w:rsidP="11312714" w:rsidRDefault="11312714" w14:paraId="364DE65E" w14:textId="7089AC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4.2 </w:t>
            </w:r>
          </w:p>
          <w:p w:rsidR="11312714" w:rsidP="11312714" w:rsidRDefault="11312714" w14:paraId="567FEBC4" w14:textId="3DD0AF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Online Safety</w:t>
            </w:r>
          </w:p>
        </w:tc>
        <w:tc>
          <w:tcPr>
            <w:tcW w:w="1851" w:type="dxa"/>
            <w:tcMar/>
          </w:tcPr>
          <w:p w:rsidR="11312714" w:rsidP="11312714" w:rsidRDefault="11312714" w14:paraId="11FD1B5A" w14:textId="1842B0A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4.3</w:t>
            </w:r>
          </w:p>
          <w:p w:rsidR="11312714" w:rsidP="11312714" w:rsidRDefault="11312714" w14:paraId="63AA4271" w14:textId="1C4A7A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Spreadsheets</w:t>
            </w:r>
          </w:p>
        </w:tc>
        <w:tc>
          <w:tcPr>
            <w:tcW w:w="1851" w:type="dxa"/>
            <w:tcMar/>
          </w:tcPr>
          <w:p w:rsidR="11312714" w:rsidP="11312714" w:rsidRDefault="11312714" w14:paraId="468754C9" w14:textId="5B028BB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4.4</w:t>
            </w:r>
          </w:p>
          <w:p w:rsidR="11312714" w:rsidP="11312714" w:rsidRDefault="11312714" w14:paraId="69B2CF12" w14:textId="271F9A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Writing for different audiences</w:t>
            </w:r>
          </w:p>
        </w:tc>
        <w:tc>
          <w:tcPr>
            <w:tcW w:w="1851" w:type="dxa"/>
            <w:tcMar/>
          </w:tcPr>
          <w:p w:rsidR="11312714" w:rsidP="11312714" w:rsidRDefault="11312714" w14:paraId="6E18797F" w14:textId="1FEFA40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4.5</w:t>
            </w:r>
          </w:p>
          <w:p w:rsidR="11312714" w:rsidP="11312714" w:rsidRDefault="11312714" w14:paraId="3FFA1298" w14:textId="2439C8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Logo</w:t>
            </w:r>
          </w:p>
          <w:p w:rsidR="11312714" w:rsidP="11312714" w:rsidRDefault="11312714" w14:paraId="128075AC" w14:textId="11D6428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36DFE561" w14:textId="4A90FD3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4.6</w:t>
            </w:r>
          </w:p>
          <w:p w:rsidR="11312714" w:rsidP="11312714" w:rsidRDefault="11312714" w14:paraId="458EE546" w14:textId="30F5B9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Animation</w:t>
            </w:r>
          </w:p>
        </w:tc>
        <w:tc>
          <w:tcPr>
            <w:tcW w:w="1851" w:type="dxa"/>
            <w:tcMar/>
          </w:tcPr>
          <w:p w:rsidR="11312714" w:rsidP="11312714" w:rsidRDefault="11312714" w14:paraId="34B8537D" w14:textId="6E3180F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4.7</w:t>
            </w:r>
          </w:p>
          <w:p w:rsidR="11312714" w:rsidP="11312714" w:rsidRDefault="11312714" w14:paraId="73724349" w14:textId="6D54A45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Effective Search</w:t>
            </w:r>
          </w:p>
          <w:p w:rsidR="11312714" w:rsidP="11312714" w:rsidRDefault="11312714" w14:paraId="295758DF" w14:textId="5DB921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5D548FA5" w14:textId="264D2C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4.8</w:t>
            </w:r>
          </w:p>
          <w:p w:rsidR="11312714" w:rsidP="11312714" w:rsidRDefault="11312714" w14:paraId="6DEE33FE" w14:textId="4825247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Hardware Investigators</w:t>
            </w:r>
          </w:p>
        </w:tc>
      </w:tr>
      <w:tr w:rsidR="30915348" w:rsidTr="11312714" w14:paraId="4AD6AC9B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1BAD2DC3" w14:textId="29CECC9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 (Kapow)</w:t>
            </w:r>
          </w:p>
        </w:tc>
        <w:tc>
          <w:tcPr>
            <w:tcW w:w="1851" w:type="dxa"/>
            <w:tcMar/>
          </w:tcPr>
          <w:p w:rsidR="11312714" w:rsidP="11312714" w:rsidRDefault="11312714" w14:paraId="36A28E1E" w14:textId="6B6A810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 all religions equal?</w:t>
            </w:r>
          </w:p>
        </w:tc>
        <w:tc>
          <w:tcPr>
            <w:tcW w:w="1851" w:type="dxa"/>
            <w:tcMar/>
          </w:tcPr>
          <w:p w:rsidR="11312714" w:rsidP="11312714" w:rsidRDefault="11312714" w14:paraId="44B637E5" w14:textId="6149C9E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makes some texts sacred?</w:t>
            </w:r>
          </w:p>
          <w:p w:rsidR="11312714" w:rsidP="11312714" w:rsidRDefault="11312714" w14:paraId="6213B5A0" w14:textId="301CD13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55059377" w14:textId="776A021D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Just how important are our beliefs?</w:t>
            </w:r>
          </w:p>
          <w:p w:rsidR="11312714" w:rsidP="11312714" w:rsidRDefault="11312714" w14:paraId="7C9B7231" w14:textId="41040A22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5B2E164B" w14:textId="5F1CBE9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was Jesus really?</w:t>
            </w:r>
          </w:p>
          <w:p w:rsidR="11312714" w:rsidP="11312714" w:rsidRDefault="11312714" w14:paraId="2916814E" w14:textId="2D34AEE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1012299A" w14:textId="7D3E1C57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is the Bible the best-selling book of all time?</w:t>
            </w:r>
          </w:p>
        </w:tc>
        <w:tc>
          <w:tcPr>
            <w:tcW w:w="1851" w:type="dxa"/>
            <w:tcMar/>
          </w:tcPr>
          <w:p w:rsidR="11312714" w:rsidP="11312714" w:rsidRDefault="11312714" w14:paraId="329083AB" w14:textId="188B309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Does the language of scripture matter?</w:t>
            </w:r>
          </w:p>
          <w:p w:rsidR="11312714" w:rsidP="11312714" w:rsidRDefault="11312714" w14:paraId="0BBC28BD" w14:textId="21FB7A4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915348" w:rsidTr="11312714" w14:paraId="0EBD82CD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04A430CB" w14:textId="3A142C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Art (Access Art)</w:t>
            </w:r>
          </w:p>
        </w:tc>
        <w:tc>
          <w:tcPr>
            <w:tcW w:w="1851" w:type="dxa"/>
            <w:tcMar/>
          </w:tcPr>
          <w:p w:rsidR="11312714" w:rsidP="11312714" w:rsidRDefault="11312714" w14:paraId="583B1EFA" w14:textId="62AC65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11312714" w:rsidP="11312714" w:rsidRDefault="11312714" w14:paraId="5C4BB342" w14:textId="6EF3221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03474CE3" w14:textId="1C041C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Drawing and Sketchbooks – Storytelling through drawing</w:t>
            </w:r>
          </w:p>
        </w:tc>
        <w:tc>
          <w:tcPr>
            <w:tcW w:w="1851" w:type="dxa"/>
            <w:tcMar/>
          </w:tcPr>
          <w:p w:rsidR="11312714" w:rsidP="11312714" w:rsidRDefault="11312714" w14:paraId="5B7C0691" w14:textId="2AB6D4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Print, Collage, Colour – Exploring Pattern</w:t>
            </w:r>
          </w:p>
        </w:tc>
        <w:tc>
          <w:tcPr>
            <w:tcW w:w="1851" w:type="dxa"/>
            <w:tcMar/>
          </w:tcPr>
          <w:p w:rsidR="11312714" w:rsidP="11312714" w:rsidRDefault="11312714" w14:paraId="3C7D2B73" w14:textId="16FFA17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11312714" w:rsidP="11312714" w:rsidRDefault="11312714" w14:paraId="0AFCBB01" w14:textId="7AFBE8E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58DA9463" w14:textId="726406B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Working in 3 dimensions – The Art of Display</w:t>
            </w:r>
          </w:p>
        </w:tc>
        <w:tc>
          <w:tcPr>
            <w:tcW w:w="1851" w:type="dxa"/>
            <w:tcMar/>
          </w:tcPr>
          <w:p w:rsidR="11312714" w:rsidP="11312714" w:rsidRDefault="11312714" w14:paraId="4736ECF9" w14:textId="279020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Paint, Surface, Texture – Exploring Still Life</w:t>
            </w:r>
          </w:p>
        </w:tc>
        <w:tc>
          <w:tcPr>
            <w:tcW w:w="1851" w:type="dxa"/>
            <w:tcMar/>
          </w:tcPr>
          <w:p w:rsidR="11312714" w:rsidP="11312714" w:rsidRDefault="11312714" w14:paraId="46FB7C1F" w14:textId="23A564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11312714" w:rsidP="11312714" w:rsidRDefault="11312714" w14:paraId="1F0A73B3" w14:textId="5ACA3E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45781426" w14:textId="5D8474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Collaboration and Community – Festival Feats</w:t>
            </w:r>
          </w:p>
        </w:tc>
        <w:tc>
          <w:tcPr>
            <w:tcW w:w="1851" w:type="dxa"/>
            <w:tcMar/>
          </w:tcPr>
          <w:p w:rsidR="11312714" w:rsidP="11312714" w:rsidRDefault="11312714" w14:paraId="37A8AC17" w14:textId="01DAA4F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Working in 3 dimensions - </w:t>
            </w: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Sculpture, Structure, Inventiveness and Determination</w:t>
            </w:r>
          </w:p>
        </w:tc>
      </w:tr>
      <w:tr w:rsidR="30915348" w:rsidTr="11312714" w14:paraId="090BF82E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4B313106" w14:textId="08129B3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DT (Kapow)</w:t>
            </w:r>
          </w:p>
        </w:tc>
        <w:tc>
          <w:tcPr>
            <w:tcW w:w="1851" w:type="dxa"/>
            <w:tcMar/>
          </w:tcPr>
          <w:p w:rsidR="11312714" w:rsidP="11312714" w:rsidRDefault="11312714" w14:paraId="22355973" w14:textId="0557D33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Electrical systems -</w:t>
            </w:r>
          </w:p>
          <w:p w:rsidR="11312714" w:rsidP="11312714" w:rsidRDefault="11312714" w14:paraId="6432F0CB" w14:textId="4F89AA05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Torches</w:t>
            </w:r>
          </w:p>
        </w:tc>
        <w:tc>
          <w:tcPr>
            <w:tcW w:w="1851" w:type="dxa"/>
            <w:tcMar/>
          </w:tcPr>
          <w:p w:rsidR="11312714" w:rsidP="11312714" w:rsidRDefault="11312714" w14:paraId="5A186E86" w14:textId="7B0806F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Mechanical systems - </w:t>
            </w:r>
          </w:p>
          <w:p w:rsidR="11312714" w:rsidP="11312714" w:rsidRDefault="11312714" w14:paraId="7BD29A4E" w14:textId="0BA7105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Making a slingshot car</w:t>
            </w:r>
          </w:p>
        </w:tc>
        <w:tc>
          <w:tcPr>
            <w:tcW w:w="1851" w:type="dxa"/>
            <w:tcMar/>
          </w:tcPr>
          <w:p w:rsidR="11312714" w:rsidP="11312714" w:rsidRDefault="11312714" w14:paraId="05C0ABD8" w14:textId="2C5699A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Digital world - </w:t>
            </w:r>
          </w:p>
          <w:p w:rsidR="11312714" w:rsidP="11312714" w:rsidRDefault="11312714" w14:paraId="6E2EFCF3" w14:textId="7ACF844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Mindful moments timer</w:t>
            </w:r>
          </w:p>
          <w:p w:rsidR="11312714" w:rsidP="11312714" w:rsidRDefault="11312714" w14:paraId="47270836" w14:textId="57B76B73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53648BB7" w14:textId="0DE4CF3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Cooking and nutrition - </w:t>
            </w:r>
          </w:p>
          <w:p w:rsidR="11312714" w:rsidP="11312714" w:rsidRDefault="11312714" w14:paraId="3C30E43B" w14:textId="73BC0CC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Adapting a recipe</w:t>
            </w:r>
          </w:p>
        </w:tc>
        <w:tc>
          <w:tcPr>
            <w:tcW w:w="1851" w:type="dxa"/>
            <w:tcMar/>
          </w:tcPr>
          <w:p w:rsidR="11312714" w:rsidP="11312714" w:rsidRDefault="11312714" w14:paraId="31868697" w14:textId="228655B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Structures - </w:t>
            </w:r>
          </w:p>
          <w:p w:rsidR="11312714" w:rsidP="11312714" w:rsidRDefault="11312714" w14:paraId="517F47B0" w14:textId="1689EE8A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Pavilions</w:t>
            </w:r>
          </w:p>
          <w:p w:rsidR="11312714" w:rsidP="11312714" w:rsidRDefault="11312714" w14:paraId="6DB1ECD5" w14:textId="5B3B3C5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1A9EDF38" w14:textId="77BF09F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Textiles - </w:t>
            </w:r>
          </w:p>
          <w:p w:rsidR="11312714" w:rsidP="11312714" w:rsidRDefault="11312714" w14:paraId="1C8F7762" w14:textId="6895C2F8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Fastenings</w:t>
            </w:r>
          </w:p>
          <w:p w:rsidR="11312714" w:rsidP="11312714" w:rsidRDefault="11312714" w14:paraId="431658FA" w14:textId="67B3EE27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915348" w:rsidTr="11312714" w14:paraId="61D826E0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0EB3FEFB" w14:textId="58C1E86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 (Get Set 4 PE)</w:t>
            </w:r>
          </w:p>
        </w:tc>
        <w:tc>
          <w:tcPr>
            <w:tcW w:w="1851" w:type="dxa"/>
            <w:tcMar/>
          </w:tcPr>
          <w:p w:rsidR="11312714" w:rsidP="11312714" w:rsidRDefault="11312714" w14:paraId="53981882" w14:textId="2C138EEE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Ball Skills Y3/4</w:t>
            </w:r>
          </w:p>
        </w:tc>
        <w:tc>
          <w:tcPr>
            <w:tcW w:w="1851" w:type="dxa"/>
            <w:tcMar/>
          </w:tcPr>
          <w:p w:rsidR="11312714" w:rsidP="11312714" w:rsidRDefault="11312714" w14:paraId="3C342190" w14:textId="1CFF1181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Netball </w:t>
            </w:r>
          </w:p>
        </w:tc>
        <w:tc>
          <w:tcPr>
            <w:tcW w:w="1851" w:type="dxa"/>
            <w:tcMar/>
          </w:tcPr>
          <w:p w:rsidR="11312714" w:rsidP="11312714" w:rsidRDefault="11312714" w14:paraId="3B3443BC" w14:textId="214ED01A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Cricket </w:t>
            </w:r>
          </w:p>
        </w:tc>
        <w:tc>
          <w:tcPr>
            <w:tcW w:w="1851" w:type="dxa"/>
            <w:tcMar/>
          </w:tcPr>
          <w:p w:rsidR="11312714" w:rsidP="11312714" w:rsidRDefault="11312714" w14:paraId="533286FF" w14:textId="0B99732E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Athletics </w:t>
            </w:r>
          </w:p>
        </w:tc>
        <w:tc>
          <w:tcPr>
            <w:tcW w:w="1851" w:type="dxa"/>
            <w:tcMar/>
          </w:tcPr>
          <w:p w:rsidR="11312714" w:rsidP="11312714" w:rsidRDefault="11312714" w14:paraId="72E77431" w14:textId="5B3E58EC">
            <w:pPr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Gymnastics </w:t>
            </w:r>
          </w:p>
        </w:tc>
        <w:tc>
          <w:tcPr>
            <w:tcW w:w="1851" w:type="dxa"/>
            <w:tcMar/>
          </w:tcPr>
          <w:p w:rsidR="11312714" w:rsidP="11312714" w:rsidRDefault="11312714" w14:paraId="18AF2210" w14:textId="18CC7498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Swimming</w:t>
            </w:r>
          </w:p>
        </w:tc>
      </w:tr>
      <w:tr w:rsidR="30915348" w:rsidTr="11312714" w14:paraId="7E5EB2D3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6338EFB4" w14:textId="6CFCF5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PSHE (Kapow)</w:t>
            </w:r>
          </w:p>
        </w:tc>
        <w:tc>
          <w:tcPr>
            <w:tcW w:w="1851" w:type="dxa"/>
            <w:tcMar/>
          </w:tcPr>
          <w:p w:rsidR="11312714" w:rsidP="11312714" w:rsidRDefault="11312714" w14:paraId="4F87A6DF" w14:textId="025F1B1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Introductory session </w:t>
            </w:r>
          </w:p>
          <w:p w:rsidR="11312714" w:rsidP="11312714" w:rsidRDefault="11312714" w14:paraId="2ACA7ADD" w14:textId="7457E6E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2F8D3BC9" w14:textId="0988F98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211EA274" w14:textId="164814E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Families and relationships</w:t>
            </w:r>
          </w:p>
        </w:tc>
        <w:tc>
          <w:tcPr>
            <w:tcW w:w="1851" w:type="dxa"/>
            <w:tcMar/>
          </w:tcPr>
          <w:p w:rsidR="11312714" w:rsidP="11312714" w:rsidRDefault="11312714" w14:paraId="758A2626" w14:textId="136A0EE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Family and relationships (cont.)</w:t>
            </w:r>
          </w:p>
          <w:p w:rsidR="11312714" w:rsidP="11312714" w:rsidRDefault="11312714" w14:paraId="76CEE579" w14:textId="716EFDC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252B5805" w14:textId="7496948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Health and wellbeing</w:t>
            </w:r>
          </w:p>
        </w:tc>
        <w:tc>
          <w:tcPr>
            <w:tcW w:w="1851" w:type="dxa"/>
            <w:tcMar/>
          </w:tcPr>
          <w:p w:rsidR="11312714" w:rsidP="11312714" w:rsidRDefault="11312714" w14:paraId="6FE4E199" w14:textId="26A2859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Health and wellbeing (cont.)</w:t>
            </w:r>
          </w:p>
          <w:p w:rsidR="11312714" w:rsidP="11312714" w:rsidRDefault="11312714" w14:paraId="03EBE27E" w14:textId="6E899CC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2C4EE24D" w14:textId="10B7056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Safety and the changing body</w:t>
            </w:r>
          </w:p>
        </w:tc>
        <w:tc>
          <w:tcPr>
            <w:tcW w:w="1851" w:type="dxa"/>
            <w:tcMar/>
          </w:tcPr>
          <w:p w:rsidR="11312714" w:rsidP="11312714" w:rsidRDefault="11312714" w14:paraId="06E8E59F" w14:textId="417FC58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Safety and the changing body (cont.)</w:t>
            </w:r>
          </w:p>
          <w:p w:rsidR="11312714" w:rsidP="11312714" w:rsidRDefault="11312714" w14:paraId="49713AC1" w14:textId="2E8CC73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7928A9E7" w14:textId="1A9855F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Citizenship </w:t>
            </w:r>
          </w:p>
        </w:tc>
        <w:tc>
          <w:tcPr>
            <w:tcW w:w="1851" w:type="dxa"/>
            <w:tcMar/>
          </w:tcPr>
          <w:p w:rsidR="11312714" w:rsidP="11312714" w:rsidRDefault="11312714" w14:paraId="14D7C952" w14:textId="6D7B5CD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Citizenship (cont.)</w:t>
            </w:r>
          </w:p>
          <w:p w:rsidR="11312714" w:rsidP="11312714" w:rsidRDefault="11312714" w14:paraId="0E312663" w14:textId="38C6619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6A9F5C29" w14:textId="57603A2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61B1C77F" w14:textId="6E37959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Economic wellbeing</w:t>
            </w:r>
          </w:p>
        </w:tc>
        <w:tc>
          <w:tcPr>
            <w:tcW w:w="1851" w:type="dxa"/>
            <w:tcMar/>
          </w:tcPr>
          <w:p w:rsidR="11312714" w:rsidP="11312714" w:rsidRDefault="11312714" w14:paraId="3A54CF00" w14:textId="4F3EF58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Economic wellbeing (cont.)</w:t>
            </w:r>
          </w:p>
          <w:p w:rsidR="11312714" w:rsidP="11312714" w:rsidRDefault="11312714" w14:paraId="6320DCEA" w14:textId="7B51AA2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1528B65C" w14:textId="21AC15E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27BAE2EB" w14:textId="0233985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Transition session</w:t>
            </w:r>
          </w:p>
        </w:tc>
      </w:tr>
      <w:tr w:rsidR="30915348" w:rsidTr="11312714" w14:paraId="6FA401C1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1C3C5C59" w14:textId="025349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Music (Kapow)</w:t>
            </w:r>
          </w:p>
        </w:tc>
        <w:tc>
          <w:tcPr>
            <w:tcW w:w="1851" w:type="dxa"/>
            <w:tcMar/>
          </w:tcPr>
          <w:p w:rsidR="11312714" w:rsidP="11312714" w:rsidRDefault="11312714" w14:paraId="25D31B44" w14:textId="67E42A8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Body and tuned percussions (Rainforest)</w:t>
            </w:r>
          </w:p>
        </w:tc>
        <w:tc>
          <w:tcPr>
            <w:tcW w:w="1851" w:type="dxa"/>
            <w:tcMar/>
          </w:tcPr>
          <w:p w:rsidR="11312714" w:rsidP="11312714" w:rsidRDefault="11312714" w14:paraId="7935E1D0" w14:textId="0E22CB6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Rock and Roll</w:t>
            </w:r>
          </w:p>
          <w:p w:rsidR="11312714" w:rsidP="11312714" w:rsidRDefault="11312714" w14:paraId="64C70C6D" w14:textId="678BA8E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624311A7" w14:textId="5397E05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0EA215EB" w14:textId="6323735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Changes in pitch, tempo and dynamic (Rivers)</w:t>
            </w:r>
          </w:p>
        </w:tc>
        <w:tc>
          <w:tcPr>
            <w:tcW w:w="1851" w:type="dxa"/>
            <w:tcMar/>
          </w:tcPr>
          <w:p w:rsidR="11312714" w:rsidP="11312714" w:rsidRDefault="11312714" w14:paraId="671F7EAA" w14:textId="318E53E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Haiku, performance and music (Hanami festival) </w:t>
            </w:r>
          </w:p>
        </w:tc>
        <w:tc>
          <w:tcPr>
            <w:tcW w:w="1851" w:type="dxa"/>
            <w:tcMar/>
          </w:tcPr>
          <w:p w:rsidR="11312714" w:rsidP="11312714" w:rsidRDefault="11312714" w14:paraId="44582791" w14:textId="674E7A6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Samba and carnival sounds and instruments (South America)</w:t>
            </w:r>
          </w:p>
        </w:tc>
        <w:tc>
          <w:tcPr>
            <w:tcW w:w="1851" w:type="dxa"/>
            <w:tcMar/>
          </w:tcPr>
          <w:p w:rsidR="11312714" w:rsidP="11312714" w:rsidRDefault="11312714" w14:paraId="71D6EE8B" w14:textId="1790919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Adapting and transposing motifs (Romans)</w:t>
            </w:r>
          </w:p>
          <w:p w:rsidR="11312714" w:rsidP="11312714" w:rsidRDefault="11312714" w14:paraId="708FE4FB" w14:textId="10585C5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38B188E" w:rsidTr="11312714" w14:paraId="48D1C2CD">
        <w:trPr>
          <w:trHeight w:val="300"/>
        </w:trPr>
        <w:tc>
          <w:tcPr>
            <w:tcW w:w="1851" w:type="dxa"/>
            <w:tcMar/>
          </w:tcPr>
          <w:p w:rsidR="11312714" w:rsidP="11312714" w:rsidRDefault="11312714" w14:paraId="2CFEB4FD" w14:textId="4DFE95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MFL (Language Angels)</w:t>
            </w:r>
          </w:p>
        </w:tc>
        <w:tc>
          <w:tcPr>
            <w:tcW w:w="1851" w:type="dxa"/>
            <w:tcMar/>
          </w:tcPr>
          <w:p w:rsidR="11312714" w:rsidP="11312714" w:rsidRDefault="11312714" w14:paraId="1E81B1BB" w14:textId="06149E9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Phonetics 1-2 </w:t>
            </w:r>
          </w:p>
          <w:p w:rsidR="11312714" w:rsidP="11312714" w:rsidRDefault="11312714" w14:paraId="40A3237B" w14:textId="4E3752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11312714" w:rsidRDefault="11312714" w14:paraId="4662590E" w14:textId="7945C74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Presenting Myself</w:t>
            </w:r>
          </w:p>
        </w:tc>
        <w:tc>
          <w:tcPr>
            <w:tcW w:w="1851" w:type="dxa"/>
            <w:tcMar/>
          </w:tcPr>
          <w:p w:rsidR="11312714" w:rsidP="11312714" w:rsidRDefault="11312714" w14:paraId="4DB6C6BD" w14:textId="3A1A23A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My Family</w:t>
            </w:r>
          </w:p>
          <w:p w:rsidR="11312714" w:rsidP="11312714" w:rsidRDefault="11312714" w14:paraId="779326B9" w14:textId="4D3A162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3B7DE1E1" w14:textId="360D69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Goldilocks / Tudor / Habitats</w:t>
            </w:r>
          </w:p>
        </w:tc>
        <w:tc>
          <w:tcPr>
            <w:tcW w:w="1851" w:type="dxa"/>
            <w:tcMar/>
          </w:tcPr>
          <w:p w:rsidR="11312714" w:rsidP="11312714" w:rsidRDefault="11312714" w14:paraId="28C2C7DF" w14:textId="22D8B5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 the Classroom</w:t>
            </w:r>
          </w:p>
        </w:tc>
        <w:tc>
          <w:tcPr>
            <w:tcW w:w="1851" w:type="dxa"/>
            <w:tcMar/>
          </w:tcPr>
          <w:p w:rsidR="11312714" w:rsidP="11312714" w:rsidRDefault="11312714" w14:paraId="0705A579" w14:textId="770696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 the Tea Room</w:t>
            </w:r>
          </w:p>
          <w:p w:rsidR="11312714" w:rsidP="11312714" w:rsidRDefault="11312714" w14:paraId="0D0DD41C" w14:textId="4B721F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00568B57" w14:textId="6B68706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312714" w:rsidR="113127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What is the Weather?</w:t>
            </w:r>
          </w:p>
        </w:tc>
      </w:tr>
    </w:tbl>
    <w:p w:rsidR="30915348" w:rsidRDefault="30915348" w14:paraId="45B8572F" w14:textId="57566BB7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8194C"/>
    <w:rsid w:val="04915E79"/>
    <w:rsid w:val="0B762AED"/>
    <w:rsid w:val="11312714"/>
    <w:rsid w:val="1932DDD2"/>
    <w:rsid w:val="1F6BF9C2"/>
    <w:rsid w:val="238B188E"/>
    <w:rsid w:val="2E733035"/>
    <w:rsid w:val="30915348"/>
    <w:rsid w:val="38ABCABB"/>
    <w:rsid w:val="39BEDE1F"/>
    <w:rsid w:val="3DDFA37D"/>
    <w:rsid w:val="3E98194C"/>
    <w:rsid w:val="4742AC7E"/>
    <w:rsid w:val="4C4AC4D4"/>
    <w:rsid w:val="4EB288F0"/>
    <w:rsid w:val="522E05A6"/>
    <w:rsid w:val="5B4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194C"/>
  <w15:chartTrackingRefBased/>
  <w15:docId w15:val="{1DDE09AB-BE5F-4413-8D95-2E8645129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8ebe1df2878e4c11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19" ma:contentTypeDescription="Create a new document." ma:contentTypeScope="" ma:versionID="76c0c07c8e619b21bd700d32021c56d2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5e0ae96de52bcc0d3f2523a2021666e0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f27c3fdc-c5f3-4f92-9b47-bb5e97bd2836">
      <UserInfo>
        <DisplayName/>
        <AccountId xsi:nil="true"/>
        <AccountType/>
      </UserInfo>
    </Person>
    <SharedWithUsers xmlns="4cd42a92-6cbd-4525-8082-b564011e366a">
      <UserInfo>
        <DisplayName/>
        <AccountId xsi:nil="true"/>
        <AccountType/>
      </UserInfo>
    </SharedWithUsers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</documentManagement>
</p:properties>
</file>

<file path=customXml/itemProps1.xml><?xml version="1.0" encoding="utf-8"?>
<ds:datastoreItem xmlns:ds="http://schemas.openxmlformats.org/officeDocument/2006/customXml" ds:itemID="{1A298BA1-FAA3-41C3-8FF2-9085669866D3}"/>
</file>

<file path=customXml/itemProps2.xml><?xml version="1.0" encoding="utf-8"?>
<ds:datastoreItem xmlns:ds="http://schemas.openxmlformats.org/officeDocument/2006/customXml" ds:itemID="{324B957F-BAB0-4F9E-B890-141965F725CE}"/>
</file>

<file path=customXml/itemProps3.xml><?xml version="1.0" encoding="utf-8"?>
<ds:datastoreItem xmlns:ds="http://schemas.openxmlformats.org/officeDocument/2006/customXml" ds:itemID="{C6517990-5DE5-4122-8183-3709450650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Luu</dc:creator>
  <keywords/>
  <dc:description/>
  <lastModifiedBy>Amy Luu</lastModifiedBy>
  <dcterms:created xsi:type="dcterms:W3CDTF">2024-10-07T13:28:50.0000000Z</dcterms:created>
  <dcterms:modified xsi:type="dcterms:W3CDTF">2024-10-07T13:50:48.3202779Z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0x0101001BCB8C18F806BA4CA1518D1ED1607EF5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